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A3CD" w14:textId="77777777" w:rsidR="009C5351" w:rsidRDefault="009C5351" w:rsidP="00E21C5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D222A"/>
        </w:rPr>
      </w:pPr>
    </w:p>
    <w:p w14:paraId="6C4B7432" w14:textId="04A869C7" w:rsidR="006A2DF0" w:rsidRPr="00330DE7" w:rsidRDefault="006A2DF0" w:rsidP="00E21C5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D222A"/>
        </w:rPr>
      </w:pPr>
      <w:r w:rsidRPr="00330DE7">
        <w:rPr>
          <w:b/>
          <w:bCs/>
          <w:color w:val="1D222A"/>
        </w:rPr>
        <w:t>Согласие на обработку персональных данных</w:t>
      </w:r>
    </w:p>
    <w:p w14:paraId="39508D03" w14:textId="77777777" w:rsidR="00FB19AD" w:rsidRPr="00330DE7" w:rsidRDefault="00FB19AD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D222A"/>
          <w:sz w:val="22"/>
          <w:szCs w:val="22"/>
        </w:rPr>
      </w:pPr>
    </w:p>
    <w:p w14:paraId="3AEB7EBB" w14:textId="77777777" w:rsidR="00E21C5C" w:rsidRDefault="00E21C5C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</w:p>
    <w:p w14:paraId="0915BC4C" w14:textId="32C7ED68" w:rsidR="00D14F64" w:rsidRPr="00330DE7" w:rsidRDefault="00FB19AD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Я, _____________________________</w:t>
      </w:r>
      <w:r w:rsidR="00330DE7">
        <w:rPr>
          <w:color w:val="1D222A"/>
          <w:sz w:val="22"/>
          <w:szCs w:val="22"/>
        </w:rPr>
        <w:t>________</w:t>
      </w:r>
      <w:r w:rsidRPr="00330DE7">
        <w:rPr>
          <w:color w:val="1D222A"/>
          <w:sz w:val="22"/>
          <w:szCs w:val="22"/>
        </w:rPr>
        <w:t>_________________________________________</w:t>
      </w:r>
      <w:r w:rsidR="00D14F64" w:rsidRPr="00330DE7">
        <w:rPr>
          <w:color w:val="1D222A"/>
          <w:sz w:val="22"/>
          <w:szCs w:val="22"/>
        </w:rPr>
        <w:t>,</w:t>
      </w:r>
    </w:p>
    <w:p w14:paraId="7075C31E" w14:textId="3EAEFC56" w:rsidR="00D14F64" w:rsidRPr="00330DE7" w:rsidRDefault="00D14F64" w:rsidP="00CD0141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адрес: __________________________________________</w:t>
      </w:r>
      <w:r w:rsidR="00330DE7">
        <w:rPr>
          <w:color w:val="1D222A"/>
          <w:sz w:val="22"/>
          <w:szCs w:val="22"/>
        </w:rPr>
        <w:t>________</w:t>
      </w:r>
      <w:r w:rsidRPr="00330DE7">
        <w:rPr>
          <w:color w:val="1D222A"/>
          <w:sz w:val="22"/>
          <w:szCs w:val="22"/>
        </w:rPr>
        <w:t>____</w:t>
      </w:r>
      <w:r w:rsidR="00647168">
        <w:rPr>
          <w:color w:val="1D222A"/>
          <w:sz w:val="22"/>
          <w:szCs w:val="22"/>
        </w:rPr>
        <w:t>__</w:t>
      </w:r>
      <w:r w:rsidRPr="00330DE7">
        <w:rPr>
          <w:color w:val="1D222A"/>
          <w:sz w:val="22"/>
          <w:szCs w:val="22"/>
        </w:rPr>
        <w:t>________</w:t>
      </w:r>
      <w:r w:rsidR="00CD0141">
        <w:rPr>
          <w:color w:val="1D222A"/>
          <w:sz w:val="22"/>
          <w:szCs w:val="22"/>
        </w:rPr>
        <w:t>_____</w:t>
      </w:r>
      <w:r w:rsidRPr="00330DE7">
        <w:rPr>
          <w:color w:val="1D222A"/>
          <w:sz w:val="22"/>
          <w:szCs w:val="22"/>
        </w:rPr>
        <w:t xml:space="preserve">__________, </w:t>
      </w:r>
    </w:p>
    <w:p w14:paraId="1B9B5C04" w14:textId="0F0C3CB3" w:rsidR="00D14F64" w:rsidRPr="00330DE7" w:rsidRDefault="00D14F64" w:rsidP="00CD0141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номер основного документа, удостоверяющего его личность</w:t>
      </w:r>
      <w:r w:rsidR="00647168">
        <w:rPr>
          <w:color w:val="1D222A"/>
          <w:sz w:val="22"/>
          <w:szCs w:val="22"/>
        </w:rPr>
        <w:t>:</w:t>
      </w:r>
      <w:r w:rsidRPr="00330DE7">
        <w:rPr>
          <w:color w:val="1D222A"/>
          <w:sz w:val="22"/>
          <w:szCs w:val="22"/>
        </w:rPr>
        <w:t xml:space="preserve"> __________</w:t>
      </w:r>
      <w:r w:rsidR="00330DE7">
        <w:rPr>
          <w:color w:val="1D222A"/>
          <w:sz w:val="22"/>
          <w:szCs w:val="22"/>
        </w:rPr>
        <w:t>________</w:t>
      </w:r>
      <w:r w:rsidR="00CD0141">
        <w:rPr>
          <w:color w:val="1D222A"/>
          <w:sz w:val="22"/>
          <w:szCs w:val="22"/>
        </w:rPr>
        <w:t>____</w:t>
      </w:r>
      <w:r w:rsidR="00330DE7">
        <w:rPr>
          <w:color w:val="1D222A"/>
          <w:sz w:val="22"/>
          <w:szCs w:val="22"/>
        </w:rPr>
        <w:t>_</w:t>
      </w:r>
      <w:r w:rsidRPr="00330DE7">
        <w:rPr>
          <w:color w:val="1D222A"/>
          <w:sz w:val="22"/>
          <w:szCs w:val="22"/>
        </w:rPr>
        <w:t xml:space="preserve">_________ </w:t>
      </w:r>
    </w:p>
    <w:p w14:paraId="0C21C019" w14:textId="05D3387B" w:rsidR="00647168" w:rsidRDefault="00D14F64" w:rsidP="00CD0141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сведения о дате выдачи указанного документа и выдавшем его органе</w:t>
      </w:r>
      <w:r w:rsidR="00647168">
        <w:rPr>
          <w:color w:val="1D222A"/>
          <w:sz w:val="22"/>
          <w:szCs w:val="22"/>
        </w:rPr>
        <w:t>:</w:t>
      </w:r>
    </w:p>
    <w:p w14:paraId="697B3732" w14:textId="18EF0609" w:rsidR="00D14F64" w:rsidRPr="00330DE7" w:rsidRDefault="00D14F64" w:rsidP="00CD0141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_________________________________________</w:t>
      </w:r>
      <w:r w:rsidR="00330DE7">
        <w:rPr>
          <w:color w:val="1D222A"/>
          <w:sz w:val="22"/>
          <w:szCs w:val="22"/>
        </w:rPr>
        <w:t>_______</w:t>
      </w:r>
      <w:r w:rsidRPr="00330DE7">
        <w:rPr>
          <w:color w:val="1D222A"/>
          <w:sz w:val="22"/>
          <w:szCs w:val="22"/>
        </w:rPr>
        <w:t>_______________________________</w:t>
      </w:r>
      <w:r w:rsidR="00E947BF">
        <w:rPr>
          <w:color w:val="1D222A"/>
          <w:sz w:val="22"/>
          <w:szCs w:val="22"/>
        </w:rPr>
        <w:t>______</w:t>
      </w:r>
    </w:p>
    <w:p w14:paraId="3A8C8ED5" w14:textId="786E3D23" w:rsidR="00D14F64" w:rsidRPr="00330DE7" w:rsidRDefault="00D83052" w:rsidP="00CD0141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(далее – Субъект персональных данных)</w:t>
      </w:r>
    </w:p>
    <w:p w14:paraId="29F29B26" w14:textId="77777777" w:rsidR="00E21C5C" w:rsidRDefault="00E21C5C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49FD7C0F" w14:textId="0772C857" w:rsidR="0091185A" w:rsidRPr="00330DE7" w:rsidRDefault="0091185A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30DE7">
        <w:rPr>
          <w:sz w:val="22"/>
          <w:szCs w:val="22"/>
        </w:rPr>
        <w:t>в целях заключения</w:t>
      </w:r>
      <w:r w:rsidR="00E21C5C">
        <w:rPr>
          <w:sz w:val="22"/>
          <w:szCs w:val="22"/>
        </w:rPr>
        <w:t xml:space="preserve">, </w:t>
      </w:r>
      <w:r w:rsidRPr="00330DE7">
        <w:rPr>
          <w:sz w:val="22"/>
          <w:szCs w:val="22"/>
        </w:rPr>
        <w:t xml:space="preserve">исполнения </w:t>
      </w:r>
      <w:r w:rsidR="00E21C5C" w:rsidRPr="00E21C5C">
        <w:rPr>
          <w:sz w:val="22"/>
          <w:szCs w:val="22"/>
        </w:rPr>
        <w:t>изменени</w:t>
      </w:r>
      <w:r w:rsidR="00E947BF">
        <w:rPr>
          <w:sz w:val="22"/>
          <w:szCs w:val="22"/>
        </w:rPr>
        <w:t>я</w:t>
      </w:r>
      <w:r w:rsidR="00E21C5C" w:rsidRPr="00E21C5C">
        <w:rPr>
          <w:sz w:val="22"/>
          <w:szCs w:val="22"/>
        </w:rPr>
        <w:t xml:space="preserve"> и прекращени</w:t>
      </w:r>
      <w:r w:rsidR="00E947BF">
        <w:rPr>
          <w:sz w:val="22"/>
          <w:szCs w:val="22"/>
        </w:rPr>
        <w:t>я</w:t>
      </w:r>
      <w:r w:rsidR="00E21C5C" w:rsidRPr="00E21C5C">
        <w:rPr>
          <w:sz w:val="22"/>
          <w:szCs w:val="22"/>
        </w:rPr>
        <w:t xml:space="preserve"> </w:t>
      </w:r>
      <w:r w:rsidRPr="00330DE7">
        <w:rPr>
          <w:sz w:val="22"/>
          <w:szCs w:val="22"/>
        </w:rPr>
        <w:t xml:space="preserve">договора о предоставлении права пользования парковкой </w:t>
      </w:r>
      <w:r w:rsidR="00E947BF">
        <w:rPr>
          <w:sz w:val="22"/>
          <w:szCs w:val="22"/>
        </w:rPr>
        <w:t>с ООО «ГРАД»</w:t>
      </w:r>
    </w:p>
    <w:p w14:paraId="5F0AA4AB" w14:textId="77777777" w:rsidR="00E21C5C" w:rsidRDefault="00E21C5C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</w:p>
    <w:p w14:paraId="3C1C7DB2" w14:textId="1229FD6D" w:rsidR="00D53C0A" w:rsidRPr="00330DE7" w:rsidRDefault="00D83052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да</w:t>
      </w:r>
      <w:r w:rsidR="00C5768E" w:rsidRPr="00330DE7">
        <w:rPr>
          <w:color w:val="1D222A"/>
          <w:sz w:val="22"/>
          <w:szCs w:val="22"/>
        </w:rPr>
        <w:t>ю</w:t>
      </w:r>
      <w:r w:rsidRPr="00330DE7">
        <w:rPr>
          <w:color w:val="1D222A"/>
          <w:sz w:val="22"/>
          <w:szCs w:val="22"/>
        </w:rPr>
        <w:t xml:space="preserve"> свое согласие ООО </w:t>
      </w:r>
      <w:r w:rsidR="006A2DF0" w:rsidRPr="00330DE7">
        <w:rPr>
          <w:color w:val="1D222A"/>
          <w:sz w:val="22"/>
          <w:szCs w:val="22"/>
        </w:rPr>
        <w:t>«</w:t>
      </w:r>
      <w:r w:rsidR="00D53C0A" w:rsidRPr="00330DE7">
        <w:rPr>
          <w:color w:val="1D222A"/>
          <w:sz w:val="22"/>
          <w:szCs w:val="22"/>
        </w:rPr>
        <w:t>ГРАД»</w:t>
      </w:r>
      <w:r w:rsidR="00D14F64" w:rsidRPr="00330DE7">
        <w:rPr>
          <w:color w:val="1D222A"/>
          <w:sz w:val="22"/>
          <w:szCs w:val="22"/>
        </w:rPr>
        <w:t>, ИНН: 3662238868</w:t>
      </w:r>
      <w:r w:rsidR="0091185A" w:rsidRPr="00330DE7">
        <w:rPr>
          <w:color w:val="1D222A"/>
          <w:sz w:val="22"/>
          <w:szCs w:val="22"/>
        </w:rPr>
        <w:t>, адрес: 394088, Воронежская область, город Воронеж, ул. Владимира Невского, д. 25/3, кв. 147</w:t>
      </w:r>
      <w:r w:rsidRPr="00330DE7">
        <w:rPr>
          <w:color w:val="1D222A"/>
          <w:sz w:val="22"/>
          <w:szCs w:val="22"/>
        </w:rPr>
        <w:t xml:space="preserve"> (далее </w:t>
      </w:r>
      <w:r w:rsidR="00E947BF">
        <w:rPr>
          <w:color w:val="1D222A"/>
          <w:sz w:val="22"/>
          <w:szCs w:val="22"/>
        </w:rPr>
        <w:t>-</w:t>
      </w:r>
      <w:r w:rsidRPr="00330DE7">
        <w:rPr>
          <w:color w:val="1D222A"/>
          <w:sz w:val="22"/>
          <w:szCs w:val="22"/>
        </w:rPr>
        <w:t xml:space="preserve"> Операто</w:t>
      </w:r>
      <w:r w:rsidR="00923F21" w:rsidRPr="00330DE7">
        <w:rPr>
          <w:color w:val="1D222A"/>
          <w:sz w:val="22"/>
          <w:szCs w:val="22"/>
        </w:rPr>
        <w:t>р</w:t>
      </w:r>
      <w:r w:rsidRPr="00330DE7">
        <w:rPr>
          <w:color w:val="1D222A"/>
          <w:sz w:val="22"/>
          <w:szCs w:val="22"/>
        </w:rPr>
        <w:t xml:space="preserve">) </w:t>
      </w:r>
      <w:r w:rsidR="0091185A" w:rsidRPr="00330DE7">
        <w:rPr>
          <w:color w:val="1D222A"/>
          <w:sz w:val="22"/>
          <w:szCs w:val="22"/>
        </w:rPr>
        <w:t>обрабатывать (собирать, записывать, систематизировать, накапливать, анализировать, использовать, извлекать, хранить, уточнять (обновлять, изменять), удалять, уничтожать) персональные данные</w:t>
      </w:r>
      <w:r w:rsidR="00E21C5C">
        <w:rPr>
          <w:color w:val="1D222A"/>
          <w:sz w:val="22"/>
          <w:szCs w:val="22"/>
        </w:rPr>
        <w:t xml:space="preserve">, </w:t>
      </w:r>
      <w:r w:rsidR="00763B6C" w:rsidRPr="00330DE7">
        <w:rPr>
          <w:color w:val="1D222A"/>
          <w:sz w:val="22"/>
          <w:szCs w:val="22"/>
        </w:rPr>
        <w:t>как с использованием средств автоматизации, так и без использования таких средств.</w:t>
      </w:r>
    </w:p>
    <w:p w14:paraId="0708CB97" w14:textId="77777777" w:rsidR="00E21C5C" w:rsidRDefault="00E21C5C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</w:p>
    <w:p w14:paraId="70D0A09D" w14:textId="365C1E72" w:rsidR="00763B6C" w:rsidRPr="00330DE7" w:rsidRDefault="00763B6C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Согласие дается на обработку следующих категорий персональных данных: </w:t>
      </w:r>
    </w:p>
    <w:p w14:paraId="5D979DCD" w14:textId="77777777" w:rsidR="00763B6C" w:rsidRPr="00330DE7" w:rsidRDefault="00763B6C" w:rsidP="00E21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фамилия, имя, отчество; </w:t>
      </w:r>
    </w:p>
    <w:p w14:paraId="644DB6ED" w14:textId="77777777" w:rsidR="00763B6C" w:rsidRPr="00330DE7" w:rsidRDefault="00763B6C" w:rsidP="00E21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данные о принадлежащем транспортном средстве; </w:t>
      </w:r>
    </w:p>
    <w:p w14:paraId="17A14D71" w14:textId="77777777" w:rsidR="00763B6C" w:rsidRPr="00330DE7" w:rsidRDefault="00763B6C" w:rsidP="00E21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номер телефона; </w:t>
      </w:r>
    </w:p>
    <w:p w14:paraId="75C4E9CB" w14:textId="61863EC4" w:rsidR="00763B6C" w:rsidRPr="00330DE7" w:rsidRDefault="00763B6C" w:rsidP="00E21C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>адрес электронной почты</w:t>
      </w:r>
      <w:r w:rsidR="00EE3BDA">
        <w:rPr>
          <w:color w:val="1D222A"/>
          <w:sz w:val="22"/>
          <w:szCs w:val="22"/>
        </w:rPr>
        <w:t>.</w:t>
      </w:r>
    </w:p>
    <w:p w14:paraId="191576B3" w14:textId="25632D12" w:rsidR="00763B6C" w:rsidRPr="00330DE7" w:rsidRDefault="00763B6C" w:rsidP="00E21C5C">
      <w:pPr>
        <w:pStyle w:val="a3"/>
        <w:shd w:val="clear" w:color="auto" w:fill="FFFFFF"/>
        <w:spacing w:before="0" w:beforeAutospacing="0" w:after="0" w:afterAutospacing="0"/>
        <w:jc w:val="both"/>
        <w:rPr>
          <w:color w:val="1D222A"/>
          <w:sz w:val="22"/>
          <w:szCs w:val="22"/>
        </w:rPr>
      </w:pPr>
    </w:p>
    <w:p w14:paraId="424B3E4F" w14:textId="0F8D6FB3" w:rsidR="006A2DF0" w:rsidRPr="00330DE7" w:rsidRDefault="00CD0141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>
        <w:rPr>
          <w:color w:val="1D222A"/>
          <w:sz w:val="22"/>
          <w:szCs w:val="22"/>
        </w:rPr>
        <w:t>Предоставляя</w:t>
      </w:r>
      <w:r w:rsidR="00D83052" w:rsidRPr="00330DE7">
        <w:rPr>
          <w:color w:val="1D222A"/>
          <w:sz w:val="22"/>
          <w:szCs w:val="22"/>
        </w:rPr>
        <w:t xml:space="preserve"> согласие, подтвержда</w:t>
      </w:r>
      <w:r w:rsidR="00330DE7">
        <w:rPr>
          <w:color w:val="1D222A"/>
          <w:sz w:val="22"/>
          <w:szCs w:val="22"/>
        </w:rPr>
        <w:t>ю</w:t>
      </w:r>
      <w:r w:rsidR="00D83052" w:rsidRPr="00330DE7">
        <w:rPr>
          <w:color w:val="1D222A"/>
          <w:sz w:val="22"/>
          <w:szCs w:val="22"/>
        </w:rPr>
        <w:t>, что: </w:t>
      </w:r>
    </w:p>
    <w:p w14:paraId="1E151574" w14:textId="66233CB5" w:rsidR="006A2DF0" w:rsidRPr="00330DE7" w:rsidRDefault="00D53C0A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- </w:t>
      </w:r>
      <w:r w:rsidR="00D83052" w:rsidRPr="00330DE7">
        <w:rPr>
          <w:color w:val="1D222A"/>
          <w:sz w:val="22"/>
          <w:szCs w:val="22"/>
        </w:rPr>
        <w:t>действует свободно, своей волей и в своем интересе;</w:t>
      </w:r>
    </w:p>
    <w:p w14:paraId="34D92A07" w14:textId="63BFC56B" w:rsidR="006A2DF0" w:rsidRPr="00330DE7" w:rsidRDefault="00D53C0A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- </w:t>
      </w:r>
      <w:r w:rsidR="00D83052" w:rsidRPr="00330DE7">
        <w:rPr>
          <w:color w:val="1D222A"/>
          <w:sz w:val="22"/>
          <w:szCs w:val="22"/>
        </w:rPr>
        <w:t>является дееспособным; </w:t>
      </w:r>
    </w:p>
    <w:p w14:paraId="4AE66785" w14:textId="233430C0" w:rsidR="00D83052" w:rsidRPr="00330DE7" w:rsidRDefault="00D53C0A" w:rsidP="00E21C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222A"/>
          <w:sz w:val="22"/>
          <w:szCs w:val="22"/>
        </w:rPr>
      </w:pPr>
      <w:r w:rsidRPr="00330DE7">
        <w:rPr>
          <w:color w:val="1D222A"/>
          <w:sz w:val="22"/>
          <w:szCs w:val="22"/>
        </w:rPr>
        <w:t xml:space="preserve">- </w:t>
      </w:r>
      <w:r w:rsidR="00D83052" w:rsidRPr="00330DE7">
        <w:rPr>
          <w:color w:val="1D222A"/>
          <w:sz w:val="22"/>
          <w:szCs w:val="22"/>
        </w:rPr>
        <w:t>согласие является конкретным, информированным и сознательным.</w:t>
      </w:r>
    </w:p>
    <w:p w14:paraId="6AAF3171" w14:textId="77777777" w:rsidR="002844C0" w:rsidRDefault="002844C0" w:rsidP="00E21C5C">
      <w:pPr>
        <w:pStyle w:val="ConsPlusNonformat"/>
        <w:ind w:firstLine="567"/>
        <w:jc w:val="both"/>
        <w:rPr>
          <w:color w:val="1D222A"/>
          <w:sz w:val="22"/>
          <w:szCs w:val="22"/>
        </w:rPr>
      </w:pPr>
    </w:p>
    <w:p w14:paraId="4D2270A1" w14:textId="558B09B7" w:rsidR="002844C0" w:rsidRDefault="006070EA" w:rsidP="00E21C5C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330DE7">
        <w:rPr>
          <w:rFonts w:ascii="Times New Roman" w:hAnsi="Times New Roman" w:cs="Times New Roman"/>
          <w:sz w:val="22"/>
          <w:szCs w:val="22"/>
        </w:rPr>
        <w:t xml:space="preserve">Согласие на обработку персональных данных действует до момента его отзыва Субъектом персональных данных. </w:t>
      </w:r>
      <w:r w:rsidRPr="00330DE7">
        <w:rPr>
          <w:rFonts w:ascii="Times New Roman" w:eastAsiaTheme="minorHAnsi" w:hAnsi="Times New Roman" w:cs="Times New Roman"/>
          <w:sz w:val="22"/>
          <w:szCs w:val="22"/>
        </w:rPr>
        <w:t xml:space="preserve">Отзыв согласия на обработку персональных данных осуществляется посредством составления письменного документа, который может быть направлен в адрес </w:t>
      </w:r>
      <w:r w:rsidR="00E21C5C">
        <w:rPr>
          <w:rFonts w:ascii="Times New Roman" w:hAnsi="Times New Roman" w:cs="Times New Roman"/>
          <w:sz w:val="22"/>
          <w:szCs w:val="22"/>
        </w:rPr>
        <w:t xml:space="preserve">Оператора </w:t>
      </w:r>
      <w:r w:rsidRPr="00330DE7">
        <w:rPr>
          <w:rFonts w:ascii="Times New Roman" w:eastAsiaTheme="minorHAnsi" w:hAnsi="Times New Roman" w:cs="Times New Roman"/>
          <w:sz w:val="22"/>
          <w:szCs w:val="22"/>
        </w:rPr>
        <w:t xml:space="preserve">почтовым отправлением с уведомлением о вручении, либо вручен лично под расписку представителю </w:t>
      </w:r>
      <w:r w:rsidR="00E21C5C">
        <w:rPr>
          <w:rFonts w:ascii="Times New Roman" w:hAnsi="Times New Roman" w:cs="Times New Roman"/>
          <w:sz w:val="22"/>
          <w:szCs w:val="22"/>
        </w:rPr>
        <w:t>Оператора</w:t>
      </w:r>
      <w:r w:rsidRPr="00330DE7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2BCBA6BA" w14:textId="373B0495" w:rsidR="00E21C5C" w:rsidRDefault="00E21C5C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21C5C">
        <w:rPr>
          <w:rFonts w:ascii="Times New Roman" w:hAnsi="Times New Roman" w:cs="Times New Roman"/>
          <w:sz w:val="22"/>
          <w:szCs w:val="22"/>
        </w:rPr>
        <w:t>В случае отзыва согласия Оператор вправе продолжить обработку персональных данных в случаях, предусмотренных действующим законодательством РФ.</w:t>
      </w:r>
    </w:p>
    <w:p w14:paraId="00A91257" w14:textId="77777777" w:rsidR="002844C0" w:rsidRDefault="002844C0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9197279" w14:textId="77777777" w:rsidR="002844C0" w:rsidRDefault="002844C0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04F338" w14:textId="77777777" w:rsidR="002844C0" w:rsidRDefault="00330DE7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30DE7">
        <w:rPr>
          <w:rFonts w:ascii="Times New Roman" w:hAnsi="Times New Roman" w:cs="Times New Roman"/>
          <w:sz w:val="22"/>
          <w:szCs w:val="22"/>
        </w:rPr>
        <w:t xml:space="preserve">Субъект персональных данных: </w:t>
      </w:r>
    </w:p>
    <w:p w14:paraId="5EEFBAE2" w14:textId="77777777" w:rsidR="002844C0" w:rsidRDefault="002844C0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55F7D30" w14:textId="77777777" w:rsidR="002844C0" w:rsidRDefault="00330DE7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30DE7">
        <w:rPr>
          <w:rFonts w:ascii="Times New Roman" w:hAnsi="Times New Roman" w:cs="Times New Roman"/>
          <w:sz w:val="22"/>
          <w:szCs w:val="22"/>
        </w:rPr>
        <w:t xml:space="preserve">________________________________ / __________________ </w:t>
      </w:r>
      <w:r w:rsidR="002844C0">
        <w:rPr>
          <w:rFonts w:ascii="Times New Roman" w:hAnsi="Times New Roman" w:cs="Times New Roman"/>
          <w:sz w:val="22"/>
          <w:szCs w:val="22"/>
        </w:rPr>
        <w:tab/>
      </w:r>
    </w:p>
    <w:p w14:paraId="0152A6DD" w14:textId="77777777" w:rsidR="002844C0" w:rsidRDefault="002844C0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98A475" w14:textId="77777777" w:rsidR="00CD0141" w:rsidRDefault="00CD0141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240BCA9" w14:textId="4002D455" w:rsidR="00330DE7" w:rsidRPr="00330DE7" w:rsidRDefault="00330DE7" w:rsidP="00E21C5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30DE7">
        <w:rPr>
          <w:rFonts w:ascii="Times New Roman" w:hAnsi="Times New Roman" w:cs="Times New Roman"/>
          <w:sz w:val="22"/>
          <w:szCs w:val="22"/>
        </w:rPr>
        <w:t>Дата: ____________________</w:t>
      </w:r>
    </w:p>
    <w:p w14:paraId="1E32C3DD" w14:textId="77777777" w:rsidR="00871EDB" w:rsidRPr="006A2DF0" w:rsidRDefault="00871EDB" w:rsidP="00E21C5C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871EDB" w:rsidRPr="006A2DF0" w:rsidSect="00F5241D">
      <w:headerReference w:type="default" r:id="rId7"/>
      <w:pgSz w:w="11910" w:h="16840"/>
      <w:pgMar w:top="640" w:right="1140" w:bottom="660" w:left="1320" w:header="0" w:footer="4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B348" w14:textId="77777777" w:rsidR="0028684A" w:rsidRDefault="0028684A" w:rsidP="00611C84">
      <w:pPr>
        <w:spacing w:after="0" w:line="240" w:lineRule="auto"/>
      </w:pPr>
      <w:r>
        <w:separator/>
      </w:r>
    </w:p>
  </w:endnote>
  <w:endnote w:type="continuationSeparator" w:id="0">
    <w:p w14:paraId="2DD63F55" w14:textId="77777777" w:rsidR="0028684A" w:rsidRDefault="0028684A" w:rsidP="0061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556B" w14:textId="77777777" w:rsidR="0028684A" w:rsidRDefault="0028684A" w:rsidP="00611C84">
      <w:pPr>
        <w:spacing w:after="0" w:line="240" w:lineRule="auto"/>
      </w:pPr>
      <w:r>
        <w:separator/>
      </w:r>
    </w:p>
  </w:footnote>
  <w:footnote w:type="continuationSeparator" w:id="0">
    <w:p w14:paraId="57CE1E61" w14:textId="77777777" w:rsidR="0028684A" w:rsidRDefault="0028684A" w:rsidP="0061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4C9E" w14:textId="72C18507" w:rsidR="00611C84" w:rsidRDefault="00611C84">
    <w:pPr>
      <w:pStyle w:val="a4"/>
    </w:pPr>
  </w:p>
  <w:p w14:paraId="48FDD910" w14:textId="77777777" w:rsidR="00611C84" w:rsidRDefault="00611C84" w:rsidP="00611C84">
    <w:pPr>
      <w:pStyle w:val="a4"/>
      <w:rPr>
        <w:rFonts w:ascii="Times New Roman" w:hAnsi="Times New Roman" w:cs="Times New Roman"/>
        <w:sz w:val="20"/>
        <w:szCs w:val="20"/>
      </w:rPr>
    </w:pPr>
  </w:p>
  <w:p w14:paraId="6E9D43EF" w14:textId="20277D94" w:rsidR="00611C84" w:rsidRPr="003B0225" w:rsidRDefault="00611C84" w:rsidP="00611C84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3B0225">
      <w:rPr>
        <w:rFonts w:ascii="Times New Roman" w:hAnsi="Times New Roman" w:cs="Times New Roman"/>
        <w:sz w:val="20"/>
        <w:szCs w:val="20"/>
      </w:rPr>
      <w:t xml:space="preserve">Приложение № </w:t>
    </w:r>
    <w:r>
      <w:rPr>
        <w:rFonts w:ascii="Times New Roman" w:hAnsi="Times New Roman" w:cs="Times New Roman"/>
        <w:sz w:val="20"/>
        <w:szCs w:val="20"/>
      </w:rPr>
      <w:t>5</w:t>
    </w:r>
    <w:r w:rsidRPr="003B0225">
      <w:rPr>
        <w:rFonts w:ascii="Times New Roman" w:hAnsi="Times New Roman" w:cs="Times New Roman"/>
        <w:sz w:val="20"/>
        <w:szCs w:val="20"/>
      </w:rPr>
      <w:t xml:space="preserve"> к Оферте о предоставлении права пользования парковкой, утвержденной 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.2025</w:t>
    </w:r>
  </w:p>
  <w:p w14:paraId="05195D3A" w14:textId="4FBBCD0C" w:rsidR="00611C84" w:rsidRDefault="00611C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3D1B"/>
    <w:multiLevelType w:val="multilevel"/>
    <w:tmpl w:val="215E84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9F025A"/>
    <w:multiLevelType w:val="hybridMultilevel"/>
    <w:tmpl w:val="028C3836"/>
    <w:lvl w:ilvl="0" w:tplc="3AAA08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C36158"/>
    <w:multiLevelType w:val="hybridMultilevel"/>
    <w:tmpl w:val="6BA61A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2"/>
    <w:rsid w:val="001B6B3F"/>
    <w:rsid w:val="001F55D3"/>
    <w:rsid w:val="002844C0"/>
    <w:rsid w:val="0028684A"/>
    <w:rsid w:val="00330DE7"/>
    <w:rsid w:val="003557FB"/>
    <w:rsid w:val="00411FE5"/>
    <w:rsid w:val="004A0A3C"/>
    <w:rsid w:val="006070EA"/>
    <w:rsid w:val="00611C84"/>
    <w:rsid w:val="00647168"/>
    <w:rsid w:val="006A2DF0"/>
    <w:rsid w:val="006E4D6C"/>
    <w:rsid w:val="00763B6C"/>
    <w:rsid w:val="00777EAF"/>
    <w:rsid w:val="00871EDB"/>
    <w:rsid w:val="0091185A"/>
    <w:rsid w:val="00923F21"/>
    <w:rsid w:val="009C5351"/>
    <w:rsid w:val="00BF5BB9"/>
    <w:rsid w:val="00C5768E"/>
    <w:rsid w:val="00CD0141"/>
    <w:rsid w:val="00D14F64"/>
    <w:rsid w:val="00D53C0A"/>
    <w:rsid w:val="00D83052"/>
    <w:rsid w:val="00E21C5C"/>
    <w:rsid w:val="00E947BF"/>
    <w:rsid w:val="00EE3BDA"/>
    <w:rsid w:val="00F5241D"/>
    <w:rsid w:val="00F777A7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F79C"/>
  <w15:chartTrackingRefBased/>
  <w15:docId w15:val="{307DD430-68DB-4CD1-AF4C-D73C7E66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1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C84"/>
  </w:style>
  <w:style w:type="paragraph" w:styleId="a6">
    <w:name w:val="footer"/>
    <w:basedOn w:val="a"/>
    <w:link w:val="a7"/>
    <w:uiPriority w:val="99"/>
    <w:unhideWhenUsed/>
    <w:rsid w:val="00611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C84"/>
  </w:style>
  <w:style w:type="paragraph" w:styleId="a8">
    <w:name w:val="List Paragraph"/>
    <w:basedOn w:val="a"/>
    <w:uiPriority w:val="34"/>
    <w:qFormat/>
    <w:rsid w:val="006E4D6C"/>
    <w:pPr>
      <w:ind w:left="720"/>
      <w:contextualSpacing/>
    </w:pPr>
  </w:style>
  <w:style w:type="paragraph" w:customStyle="1" w:styleId="ConsPlusNonformat">
    <w:name w:val="ConsPlusNonformat"/>
    <w:rsid w:val="006070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КапустинаА</dc:creator>
  <cp:keywords/>
  <dc:description/>
  <cp:lastModifiedBy>КапустинаА</cp:lastModifiedBy>
  <cp:revision>9</cp:revision>
  <cp:lastPrinted>2025-10-23T14:26:00Z</cp:lastPrinted>
  <dcterms:created xsi:type="dcterms:W3CDTF">2025-08-26T14:27:00Z</dcterms:created>
  <dcterms:modified xsi:type="dcterms:W3CDTF">2025-10-23T14:53:00Z</dcterms:modified>
</cp:coreProperties>
</file>