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4698" w14:textId="0FC94239" w:rsidR="00871EDB" w:rsidRDefault="00871EDB"/>
    <w:p w14:paraId="1260783F" w14:textId="23A33F74" w:rsidR="00FE1955" w:rsidRPr="00FE1955" w:rsidRDefault="00EA4C07" w:rsidP="00FE19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8C61071" wp14:editId="705E6409">
                <wp:simplePos x="0" y="0"/>
                <wp:positionH relativeFrom="column">
                  <wp:posOffset>3455741</wp:posOffset>
                </wp:positionH>
                <wp:positionV relativeFrom="paragraph">
                  <wp:posOffset>8235809</wp:posOffset>
                </wp:positionV>
                <wp:extent cx="1660543" cy="309626"/>
                <wp:effectExtent l="0" t="552450" r="0" b="54800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41727">
                          <a:off x="0" y="0"/>
                          <a:ext cx="1660543" cy="309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C273D" w14:textId="7730B786" w:rsidR="00EA4C07" w:rsidRPr="00EA4C07" w:rsidRDefault="00EA4C0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4C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Основной шлагбаум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61071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72.1pt;margin-top:648.5pt;width:130.75pt;height:24.4pt;rotation:-2903543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" fillcolor="white [3201]" stroked="f" strokeweight=".5pt">
                <v:textbox>
                  <w:txbxContent>
                    <w:p w14:paraId="574C273D" w14:textId="7730B786" w:rsidR="00EA4C07" w:rsidRPr="00EA4C07" w:rsidRDefault="00EA4C0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A4C0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Основной шлагбаум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BEB69" wp14:editId="32CCBD7B">
                <wp:simplePos x="0" y="0"/>
                <wp:positionH relativeFrom="column">
                  <wp:posOffset>1125185</wp:posOffset>
                </wp:positionH>
                <wp:positionV relativeFrom="paragraph">
                  <wp:posOffset>7884829</wp:posOffset>
                </wp:positionV>
                <wp:extent cx="1004711" cy="756356"/>
                <wp:effectExtent l="219392" t="123508" r="167323" b="129222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01438">
                          <a:off x="0" y="0"/>
                          <a:ext cx="1004711" cy="756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DE55F" w14:textId="0E475E53" w:rsidR="00EA4C07" w:rsidRPr="00EA4C07" w:rsidRDefault="00EA4C07" w:rsidP="00EA4C0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EA4C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Цепной</w:t>
                            </w:r>
                            <w:r w:rsidRPr="00EA4C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Pr="00EA4C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шлагбаум</w:t>
                            </w:r>
                            <w:r w:rsidRPr="00EA4C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правый</w:t>
                            </w:r>
                          </w:p>
                          <w:p w14:paraId="36207D3E" w14:textId="77777777" w:rsidR="00EA4C07" w:rsidRDefault="00EA4C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EB69" id="Надпись 5" o:spid="_x0000_s1027" type="#_x0000_t202" style="position:absolute;left:0;text-align:left;margin-left:88.6pt;margin-top:620.85pt;width:79.1pt;height:59.55pt;rotation:3933731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" fillcolor="white [3201]" stroked="f" strokeweight=".5pt">
                <v:textbox>
                  <w:txbxContent>
                    <w:p w14:paraId="347DE55F" w14:textId="0E475E53" w:rsidR="00EA4C07" w:rsidRPr="00EA4C07" w:rsidRDefault="00EA4C07" w:rsidP="00EA4C0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EA4C0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Цепной</w:t>
                      </w:r>
                      <w:r w:rsidRPr="00EA4C0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EA4C0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шлагбаум</w:t>
                      </w:r>
                      <w:r w:rsidRPr="00EA4C0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правый</w:t>
                      </w:r>
                    </w:p>
                    <w:p w14:paraId="36207D3E" w14:textId="77777777" w:rsidR="00EA4C07" w:rsidRDefault="00EA4C0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C0326" wp14:editId="41CF9E4D">
                <wp:simplePos x="0" y="0"/>
                <wp:positionH relativeFrom="column">
                  <wp:posOffset>438151</wp:posOffset>
                </wp:positionH>
                <wp:positionV relativeFrom="paragraph">
                  <wp:posOffset>6585868</wp:posOffset>
                </wp:positionV>
                <wp:extent cx="933613" cy="778933"/>
                <wp:effectExtent l="191770" t="132080" r="115570" b="134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23225">
                          <a:off x="0" y="0"/>
                          <a:ext cx="933613" cy="778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9B823E" w14:textId="17F4BF77" w:rsidR="00EA4C07" w:rsidRPr="00EA4C07" w:rsidRDefault="00EA4C0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EA4C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Цепной</w:t>
                            </w:r>
                            <w:r w:rsidRPr="00EA4C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Pr="00EA4C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шлагбаум</w:t>
                            </w:r>
                            <w:r w:rsidRPr="00EA4C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Pr="00EA4C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левый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C0326" id="Надпись 2" o:spid="_x0000_s1028" type="#_x0000_t202" style="position:absolute;left:0;text-align:left;margin-left:34.5pt;margin-top:518.55pt;width:73.5pt;height:61.35pt;rotation:395752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" fillcolor="white [3201]" stroked="f" strokeweight=".5pt">
                <v:textbox>
                  <w:txbxContent>
                    <w:p w14:paraId="299B823E" w14:textId="17F4BF77" w:rsidR="00EA4C07" w:rsidRPr="00EA4C07" w:rsidRDefault="00EA4C0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EA4C0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Цепной</w:t>
                      </w:r>
                      <w:r w:rsidRPr="00EA4C0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EA4C0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шлагбаум</w:t>
                      </w:r>
                      <w:r w:rsidRPr="00EA4C0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EA4C0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левый</w:t>
                      </w:r>
                    </w:p>
                  </w:txbxContent>
                </v:textbox>
              </v:shape>
            </w:pict>
          </mc:Fallback>
        </mc:AlternateContent>
      </w:r>
      <w:r w:rsidR="00FE1955" w:rsidRPr="00FE1955">
        <w:rPr>
          <w:rFonts w:ascii="Times New Roman" w:hAnsi="Times New Roman" w:cs="Times New Roman"/>
          <w:b/>
          <w:bCs/>
          <w:sz w:val="28"/>
          <w:szCs w:val="28"/>
        </w:rPr>
        <w:t xml:space="preserve">Схема </w:t>
      </w:r>
      <w:r w:rsidR="00F7524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</w:t>
      </w:r>
      <w:r w:rsidR="00FE1955" w:rsidRPr="00FE1955">
        <w:rPr>
          <w:rFonts w:ascii="Times New Roman" w:hAnsi="Times New Roman" w:cs="Times New Roman"/>
          <w:b/>
          <w:bCs/>
          <w:sz w:val="28"/>
          <w:szCs w:val="28"/>
        </w:rPr>
        <w:t>парковки</w:t>
      </w:r>
      <w:r w:rsidR="009A01BB">
        <w:rPr>
          <w:noProof/>
        </w:rPr>
        <w:drawing>
          <wp:inline distT="0" distB="0" distL="0" distR="0" wp14:anchorId="27A92B92" wp14:editId="1FF952E9">
            <wp:extent cx="5993130" cy="847979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847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1955" w:rsidRPr="00FE1955" w:rsidSect="00F5241D">
      <w:headerReference w:type="default" r:id="rId7"/>
      <w:pgSz w:w="11910" w:h="16840"/>
      <w:pgMar w:top="640" w:right="1140" w:bottom="660" w:left="1320" w:header="0" w:footer="4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BCA2" w14:textId="77777777" w:rsidR="00C10DCB" w:rsidRDefault="00C10DCB" w:rsidP="00FE1955">
      <w:pPr>
        <w:spacing w:after="0" w:line="240" w:lineRule="auto"/>
      </w:pPr>
      <w:r>
        <w:separator/>
      </w:r>
    </w:p>
  </w:endnote>
  <w:endnote w:type="continuationSeparator" w:id="0">
    <w:p w14:paraId="2953C382" w14:textId="77777777" w:rsidR="00C10DCB" w:rsidRDefault="00C10DCB" w:rsidP="00FE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E08E" w14:textId="77777777" w:rsidR="00C10DCB" w:rsidRDefault="00C10DCB" w:rsidP="00FE1955">
      <w:pPr>
        <w:spacing w:after="0" w:line="240" w:lineRule="auto"/>
      </w:pPr>
      <w:r>
        <w:separator/>
      </w:r>
    </w:p>
  </w:footnote>
  <w:footnote w:type="continuationSeparator" w:id="0">
    <w:p w14:paraId="14B33A3E" w14:textId="77777777" w:rsidR="00C10DCB" w:rsidRDefault="00C10DCB" w:rsidP="00FE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3EEA" w14:textId="4279837F" w:rsidR="00FE1955" w:rsidRDefault="00FE1955">
    <w:pPr>
      <w:pStyle w:val="a3"/>
    </w:pPr>
  </w:p>
  <w:p w14:paraId="53FE6F7E" w14:textId="6EB73B4D" w:rsidR="00FE1955" w:rsidRPr="003B0225" w:rsidRDefault="00FE1955" w:rsidP="00FE1955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3B0225">
      <w:rPr>
        <w:rFonts w:ascii="Times New Roman" w:hAnsi="Times New Roman" w:cs="Times New Roman"/>
        <w:sz w:val="20"/>
        <w:szCs w:val="20"/>
      </w:rPr>
      <w:t xml:space="preserve">Приложение № </w:t>
    </w:r>
    <w:r>
      <w:rPr>
        <w:rFonts w:ascii="Times New Roman" w:hAnsi="Times New Roman" w:cs="Times New Roman"/>
        <w:sz w:val="20"/>
        <w:szCs w:val="20"/>
      </w:rPr>
      <w:t>2</w:t>
    </w:r>
    <w:r w:rsidRPr="003B0225">
      <w:rPr>
        <w:rFonts w:ascii="Times New Roman" w:hAnsi="Times New Roman" w:cs="Times New Roman"/>
        <w:sz w:val="20"/>
        <w:szCs w:val="20"/>
      </w:rPr>
      <w:t xml:space="preserve"> к Оферте о предоставлении права пользования парковкой, утвержденной </w:t>
    </w:r>
    <w:r>
      <w:rPr>
        <w:rFonts w:ascii="Times New Roman" w:hAnsi="Times New Roman" w:cs="Times New Roman"/>
        <w:sz w:val="20"/>
        <w:szCs w:val="20"/>
      </w:rPr>
      <w:t>10</w:t>
    </w:r>
    <w:r w:rsidRPr="003B0225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10</w:t>
    </w:r>
    <w:r w:rsidRPr="003B0225">
      <w:rPr>
        <w:rFonts w:ascii="Times New Roman" w:hAnsi="Times New Roman" w:cs="Times New Roman"/>
        <w:sz w:val="20"/>
        <w:szCs w:val="20"/>
      </w:rPr>
      <w:t>.2025</w:t>
    </w:r>
  </w:p>
  <w:p w14:paraId="4AB67049" w14:textId="77777777" w:rsidR="00FE1955" w:rsidRDefault="00FE19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F1"/>
    <w:rsid w:val="00283BF1"/>
    <w:rsid w:val="0034595A"/>
    <w:rsid w:val="004C1A30"/>
    <w:rsid w:val="00643C62"/>
    <w:rsid w:val="00871EDB"/>
    <w:rsid w:val="009A01BB"/>
    <w:rsid w:val="00C10DCB"/>
    <w:rsid w:val="00EA4C07"/>
    <w:rsid w:val="00F5241D"/>
    <w:rsid w:val="00F75244"/>
    <w:rsid w:val="00FE1955"/>
    <w:rsid w:val="00F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351E"/>
  <w15:chartTrackingRefBased/>
  <w15:docId w15:val="{04CB2BB0-77E7-4C06-AA43-DDF3A5EC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1955"/>
  </w:style>
  <w:style w:type="paragraph" w:styleId="a5">
    <w:name w:val="footer"/>
    <w:basedOn w:val="a"/>
    <w:link w:val="a6"/>
    <w:uiPriority w:val="99"/>
    <w:unhideWhenUsed/>
    <w:rsid w:val="00FE1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КапустинаА</dc:creator>
  <cp:keywords/>
  <dc:description/>
  <cp:lastModifiedBy>КапустинаА</cp:lastModifiedBy>
  <cp:revision>5</cp:revision>
  <dcterms:created xsi:type="dcterms:W3CDTF">2025-10-13T18:31:00Z</dcterms:created>
  <dcterms:modified xsi:type="dcterms:W3CDTF">2025-10-27T14:37:00Z</dcterms:modified>
</cp:coreProperties>
</file>